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07F" w14:textId="77777777" w:rsidR="009B3AD2" w:rsidRPr="00E56532" w:rsidRDefault="009B3AD2" w:rsidP="007D0CC5">
      <w:pPr>
        <w:spacing w:line="0" w:lineRule="atLeast"/>
        <w:ind w:right="-919"/>
        <w:jc w:val="both"/>
        <w:rPr>
          <w:rFonts w:ascii="LuzSans-Book" w:hAnsi="LuzSans-Book"/>
          <w:lang w:val="mk-MK"/>
        </w:rPr>
      </w:pPr>
    </w:p>
    <w:p w14:paraId="07744701" w14:textId="77777777" w:rsidR="00756FD9" w:rsidRPr="00E56532" w:rsidRDefault="00756FD9" w:rsidP="00756FD9">
      <w:pPr>
        <w:widowControl/>
        <w:shd w:val="clear" w:color="auto" w:fill="FFFFFF"/>
        <w:autoSpaceDE/>
        <w:autoSpaceDN/>
        <w:spacing w:after="390" w:line="390" w:lineRule="atLeast"/>
        <w:ind w:left="2880" w:firstLine="720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Milieukontakt Macedonia</w:t>
      </w:r>
    </w:p>
    <w:p w14:paraId="12D4B40D" w14:textId="77777777" w:rsidR="00756FD9" w:rsidRPr="00E56532" w:rsidRDefault="00756FD9" w:rsidP="00756FD9">
      <w:pPr>
        <w:widowControl/>
        <w:shd w:val="clear" w:color="auto" w:fill="FFFFFF"/>
        <w:autoSpaceDE/>
        <w:autoSpaceDN/>
        <w:spacing w:after="390" w:line="390" w:lineRule="atLeast"/>
        <w:jc w:val="center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within the project</w:t>
      </w:r>
    </w:p>
    <w:p w14:paraId="050C2387" w14:textId="77777777" w:rsidR="00E56532" w:rsidRDefault="00756FD9" w:rsidP="00756FD9">
      <w:pPr>
        <w:widowControl/>
        <w:shd w:val="clear" w:color="auto" w:fill="FFFFFF"/>
        <w:autoSpaceDE/>
        <w:autoSpaceDN/>
        <w:spacing w:after="390" w:line="390" w:lineRule="atLeast"/>
        <w:jc w:val="center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RIVER BASIN MANAGEMENT AND TRANSPARENCY</w:t>
      </w:r>
    </w:p>
    <w:p w14:paraId="3DBBAC7D" w14:textId="77777777" w:rsidR="00756FD9" w:rsidRDefault="00E56532" w:rsidP="00E56532">
      <w:pPr>
        <w:widowControl/>
        <w:shd w:val="clear" w:color="auto" w:fill="FFFFFF"/>
        <w:autoSpaceDE/>
        <w:autoSpaceDN/>
        <w:spacing w:after="390" w:line="390" w:lineRule="atLeast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seeks vendor to provide </w:t>
      </w:r>
      <w:r w:rsidR="00681DEB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an offer for </w:t>
      </w:r>
      <w:r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the following services: </w:t>
      </w:r>
    </w:p>
    <w:p w14:paraId="64310B60" w14:textId="0CDDD9BE" w:rsidR="00681DEB" w:rsidRPr="000C23E1" w:rsidRDefault="000C23E1" w:rsidP="00E63AB4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pacing w:after="390" w:line="390" w:lineRule="atLeast"/>
        <w:rPr>
          <w:rFonts w:asciiTheme="minorHAnsi" w:hAnsiTheme="minorHAnsi" w:cs="Arial"/>
          <w:shd w:val="clear" w:color="auto" w:fill="FFFFFF"/>
          <w:lang w:val="mk-MK" w:eastAsia="mk-MK"/>
        </w:rPr>
      </w:pPr>
      <w:r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  <w:t>Design and print the Consultation Framework and Toolbox</w:t>
      </w:r>
    </w:p>
    <w:p w14:paraId="5318B757" w14:textId="4B3B2576" w:rsidR="00A46E90" w:rsidRDefault="000C23E1" w:rsidP="00A46E90">
      <w:pPr>
        <w:pStyle w:val="ListParagraph"/>
        <w:widowControl/>
        <w:shd w:val="clear" w:color="auto" w:fill="FFFFFF"/>
        <w:autoSpaceDE/>
        <w:autoSpaceDN/>
        <w:spacing w:after="390" w:line="390" w:lineRule="atLeast"/>
        <w:ind w:left="1440"/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</w:pPr>
      <w:r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  <w:t xml:space="preserve">300 copies </w:t>
      </w:r>
    </w:p>
    <w:p w14:paraId="3DEA5417" w14:textId="1F0DBB78" w:rsidR="00A46E90" w:rsidRDefault="00A46E90" w:rsidP="00A46E90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after="390" w:line="390" w:lineRule="atLeast"/>
        <w:ind w:left="1440"/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</w:pPr>
      <w:r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  <w:t xml:space="preserve">Design and print of the </w:t>
      </w:r>
      <w:r w:rsidRPr="00A46E90"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  <w:t>Guide for Public Participation and Participation Techniques</w:t>
      </w:r>
    </w:p>
    <w:p w14:paraId="6CDDA629" w14:textId="3718F9DB" w:rsidR="00A46E90" w:rsidRDefault="00A46E90" w:rsidP="00A46E90">
      <w:pPr>
        <w:pStyle w:val="ListParagraph"/>
        <w:widowControl/>
        <w:shd w:val="clear" w:color="auto" w:fill="FFFFFF"/>
        <w:autoSpaceDE/>
        <w:autoSpaceDN/>
        <w:spacing w:after="390" w:line="390" w:lineRule="atLeast"/>
        <w:ind w:left="1440"/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</w:pPr>
      <w:r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  <w:t xml:space="preserve">300 copies </w:t>
      </w:r>
    </w:p>
    <w:p w14:paraId="71EF0556" w14:textId="212D5C77" w:rsidR="00A46E90" w:rsidRDefault="00A46E90" w:rsidP="00A46E90">
      <w:pPr>
        <w:pStyle w:val="ListParagraph"/>
        <w:widowControl/>
        <w:numPr>
          <w:ilvl w:val="0"/>
          <w:numId w:val="7"/>
        </w:numPr>
        <w:shd w:val="clear" w:color="auto" w:fill="FFFFFF"/>
        <w:autoSpaceDE/>
        <w:autoSpaceDN/>
        <w:spacing w:after="390" w:line="390" w:lineRule="atLeast"/>
        <w:ind w:left="1440"/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</w:pPr>
      <w:r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  <w:t>Design and print of the Project handbook</w:t>
      </w:r>
    </w:p>
    <w:p w14:paraId="64410C28" w14:textId="3AE40B27" w:rsidR="00301476" w:rsidRPr="00A46E90" w:rsidRDefault="00301476" w:rsidP="00301476">
      <w:pPr>
        <w:pStyle w:val="ListParagraph"/>
        <w:widowControl/>
        <w:shd w:val="clear" w:color="auto" w:fill="FFFFFF"/>
        <w:autoSpaceDE/>
        <w:autoSpaceDN/>
        <w:spacing w:after="390" w:line="390" w:lineRule="atLeast"/>
        <w:ind w:left="1440"/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</w:pPr>
      <w:r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  <w:t>300 copies</w:t>
      </w:r>
    </w:p>
    <w:p w14:paraId="488E5A5C" w14:textId="77777777" w:rsidR="00681DEB" w:rsidRDefault="00681DEB" w:rsidP="00681DEB">
      <w:pPr>
        <w:pStyle w:val="ListParagraph"/>
        <w:widowControl/>
        <w:shd w:val="clear" w:color="auto" w:fill="FFFFFF"/>
        <w:autoSpaceDE/>
        <w:autoSpaceDN/>
        <w:spacing w:after="390" w:line="390" w:lineRule="atLeast"/>
        <w:ind w:left="1440"/>
        <w:rPr>
          <w:rFonts w:ascii="LuzSans-Book" w:eastAsia="Times New Roman" w:hAnsi="LuzSans-Book" w:cs="Times New Roman"/>
          <w:b/>
          <w:color w:val="222222"/>
          <w:sz w:val="23"/>
          <w:szCs w:val="23"/>
          <w:lang w:bidi="ar-SA"/>
        </w:rPr>
      </w:pPr>
    </w:p>
    <w:p w14:paraId="182D5843" w14:textId="3F60788D" w:rsidR="00E56532" w:rsidRPr="00301476" w:rsidRDefault="00E56532" w:rsidP="00301476">
      <w:pPr>
        <w:widowControl/>
        <w:shd w:val="clear" w:color="auto" w:fill="FFFFFF"/>
        <w:autoSpaceDE/>
        <w:autoSpaceDN/>
        <w:spacing w:after="390" w:line="390" w:lineRule="atLeast"/>
        <w:rPr>
          <w:rFonts w:ascii="LuzSans-Book" w:eastAsia="Times New Roman" w:hAnsi="LuzSans-Book" w:cs="Times New Roman"/>
          <w:bCs/>
          <w:color w:val="222222"/>
          <w:sz w:val="23"/>
          <w:szCs w:val="23"/>
          <w:lang w:bidi="ar-SA"/>
        </w:rPr>
      </w:pPr>
      <w:r w:rsidRPr="00301476">
        <w:rPr>
          <w:rFonts w:ascii="LuzSans-Book" w:eastAsia="Times New Roman" w:hAnsi="LuzSans-Book" w:cs="Times New Roman"/>
          <w:bCs/>
          <w:color w:val="222222"/>
          <w:sz w:val="23"/>
          <w:szCs w:val="23"/>
          <w:lang w:bidi="ar-SA"/>
        </w:rPr>
        <w:t xml:space="preserve">The services are required </w:t>
      </w:r>
      <w:r w:rsidR="00A46E90" w:rsidRPr="00301476">
        <w:rPr>
          <w:rFonts w:ascii="LuzSans-Book" w:eastAsia="Times New Roman" w:hAnsi="LuzSans-Book" w:cs="Times New Roman"/>
          <w:bCs/>
          <w:color w:val="222222"/>
          <w:sz w:val="23"/>
          <w:szCs w:val="23"/>
          <w:lang w:bidi="ar-SA"/>
        </w:rPr>
        <w:t xml:space="preserve">starting </w:t>
      </w:r>
      <w:r w:rsidR="00301476">
        <w:rPr>
          <w:rFonts w:ascii="LuzSans-Book" w:eastAsia="Times New Roman" w:hAnsi="LuzSans-Book" w:cs="Times New Roman"/>
          <w:bCs/>
          <w:color w:val="222222"/>
          <w:sz w:val="23"/>
          <w:szCs w:val="23"/>
          <w:lang w:bidi="ar-SA"/>
        </w:rPr>
        <w:t xml:space="preserve">from </w:t>
      </w:r>
      <w:r w:rsidR="00A46E90" w:rsidRPr="00301476">
        <w:rPr>
          <w:rFonts w:ascii="LuzSans-Book" w:eastAsia="Times New Roman" w:hAnsi="LuzSans-Book" w:cs="Times New Roman"/>
          <w:bCs/>
          <w:color w:val="222222"/>
          <w:sz w:val="23"/>
          <w:szCs w:val="23"/>
          <w:lang w:bidi="ar-SA"/>
        </w:rPr>
        <w:t>October 2019</w:t>
      </w:r>
      <w:r w:rsidR="00301476">
        <w:rPr>
          <w:rFonts w:ascii="LuzSans-Book" w:eastAsia="Times New Roman" w:hAnsi="LuzSans-Book" w:cs="Times New Roman"/>
          <w:bCs/>
          <w:color w:val="222222"/>
          <w:sz w:val="23"/>
          <w:szCs w:val="23"/>
          <w:lang w:bidi="ar-SA"/>
        </w:rPr>
        <w:t>.</w:t>
      </w:r>
    </w:p>
    <w:p w14:paraId="43BF0544" w14:textId="0108F10B" w:rsidR="00A46E90" w:rsidRPr="00A46E90" w:rsidRDefault="00A46E90" w:rsidP="00A46E90">
      <w:pPr>
        <w:widowControl/>
        <w:shd w:val="clear" w:color="auto" w:fill="FFFFFF"/>
        <w:autoSpaceDE/>
        <w:autoSpaceDN/>
        <w:spacing w:after="390" w:line="390" w:lineRule="atLeast"/>
        <w:rPr>
          <w:rFonts w:ascii="LuzSans-Book" w:eastAsia="Times New Roman" w:hAnsi="LuzSans-Book" w:cs="Times New Roman"/>
          <w:bCs/>
          <w:color w:val="222222"/>
          <w:sz w:val="23"/>
          <w:szCs w:val="23"/>
          <w:lang w:bidi="ar-SA"/>
        </w:rPr>
      </w:pPr>
      <w:r>
        <w:rPr>
          <w:rFonts w:ascii="LuzSans-Book" w:eastAsia="Times New Roman" w:hAnsi="LuzSans-Book" w:cs="Times New Roman"/>
          <w:bCs/>
          <w:color w:val="222222"/>
          <w:sz w:val="23"/>
          <w:szCs w:val="23"/>
          <w:lang w:bidi="ar-SA"/>
        </w:rPr>
        <w:t xml:space="preserve">If interested contact us at </w:t>
      </w:r>
      <w:hyperlink r:id="rId7" w:history="1">
        <w:r w:rsidRPr="00311AE3">
          <w:rPr>
            <w:rStyle w:val="Hyperlink"/>
            <w:rFonts w:ascii="LuzSans-Book" w:eastAsia="Times New Roman" w:hAnsi="LuzSans-Book" w:cs="Times New Roman"/>
            <w:bCs/>
            <w:sz w:val="23"/>
            <w:szCs w:val="23"/>
            <w:lang w:bidi="ar-SA"/>
          </w:rPr>
          <w:t>info@mkm.mk</w:t>
        </w:r>
      </w:hyperlink>
      <w:r>
        <w:rPr>
          <w:rFonts w:ascii="LuzSans-Book" w:eastAsia="Times New Roman" w:hAnsi="LuzSans-Book" w:cs="Times New Roman"/>
          <w:bCs/>
          <w:color w:val="222222"/>
          <w:sz w:val="23"/>
          <w:szCs w:val="23"/>
          <w:lang w:bidi="ar-SA"/>
        </w:rPr>
        <w:t xml:space="preserve"> to request the documents in question.</w:t>
      </w:r>
    </w:p>
    <w:p w14:paraId="1E9FB7D7" w14:textId="49214479" w:rsidR="00681DEB" w:rsidRDefault="00756FD9" w:rsidP="00756FD9">
      <w:pPr>
        <w:widowControl/>
        <w:shd w:val="clear" w:color="auto" w:fill="FFFFFF"/>
        <w:autoSpaceDE/>
        <w:autoSpaceDN/>
        <w:spacing w:line="390" w:lineRule="atLeast"/>
        <w:jc w:val="center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Please send</w:t>
      </w:r>
      <w:r w:rsidR="00681DEB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 us a </w:t>
      </w:r>
      <w:r w:rsid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financial offer for the required services</w:t>
      </w:r>
      <w:r w:rsidR="00A46E90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.</w:t>
      </w:r>
    </w:p>
    <w:p w14:paraId="1EE09313" w14:textId="77777777" w:rsidR="00A46E90" w:rsidRDefault="00681DEB" w:rsidP="00756FD9">
      <w:pPr>
        <w:widowControl/>
        <w:shd w:val="clear" w:color="auto" w:fill="FFFFFF"/>
        <w:autoSpaceDE/>
        <w:autoSpaceDN/>
        <w:spacing w:line="390" w:lineRule="atLeast"/>
        <w:jc w:val="center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Sent the offer to</w:t>
      </w:r>
      <w:r w:rsidR="00756FD9"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 the email address: </w:t>
      </w:r>
      <w:hyperlink r:id="rId8" w:history="1">
        <w:r w:rsidR="00756FD9" w:rsidRPr="00E56532">
          <w:rPr>
            <w:rFonts w:ascii="LuzSans-Book" w:eastAsia="Times New Roman" w:hAnsi="LuzSans-Book" w:cs="Times New Roman"/>
            <w:color w:val="6ED34C"/>
            <w:sz w:val="23"/>
            <w:szCs w:val="23"/>
            <w:u w:val="single"/>
            <w:lang w:bidi="ar-SA"/>
          </w:rPr>
          <w:t>info@mkm.mk</w:t>
        </w:r>
      </w:hyperlink>
      <w:r w:rsidR="00756FD9"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 using the subject line: </w:t>
      </w:r>
    </w:p>
    <w:p w14:paraId="705C811A" w14:textId="7EA87013" w:rsidR="00756FD9" w:rsidRPr="00E56532" w:rsidRDefault="00756FD9" w:rsidP="00756FD9">
      <w:pPr>
        <w:widowControl/>
        <w:shd w:val="clear" w:color="auto" w:fill="FFFFFF"/>
        <w:autoSpaceDE/>
        <w:autoSpaceDN/>
        <w:spacing w:line="390" w:lineRule="atLeast"/>
        <w:jc w:val="center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 w:rsidRPr="00E56532">
        <w:rPr>
          <w:rFonts w:ascii="LuzSans-Book" w:eastAsia="Times New Roman" w:hAnsi="LuzSans-Book" w:cs="Times New Roman"/>
          <w:b/>
          <w:bCs/>
          <w:color w:val="222222"/>
          <w:sz w:val="23"/>
          <w:szCs w:val="23"/>
          <w:lang w:bidi="ar-SA"/>
        </w:rPr>
        <w:t>“</w:t>
      </w:r>
      <w:r w:rsidR="00A46E90">
        <w:rPr>
          <w:rFonts w:ascii="LuzSans-Book" w:eastAsia="Times New Roman" w:hAnsi="LuzSans-Book" w:cs="Times New Roman"/>
          <w:b/>
          <w:bCs/>
          <w:color w:val="222222"/>
          <w:sz w:val="23"/>
          <w:szCs w:val="23"/>
          <w:lang w:bidi="ar-SA"/>
        </w:rPr>
        <w:t>Design and printing services</w:t>
      </w:r>
      <w:r w:rsidR="00D9126E" w:rsidRPr="00E56532">
        <w:rPr>
          <w:rFonts w:ascii="LuzSans-Book" w:eastAsia="Times New Roman" w:hAnsi="LuzSans-Book" w:cs="Times New Roman"/>
          <w:b/>
          <w:bCs/>
          <w:color w:val="222222"/>
          <w:sz w:val="23"/>
          <w:szCs w:val="23"/>
          <w:lang w:bidi="ar-SA"/>
        </w:rPr>
        <w:t>”.</w:t>
      </w:r>
    </w:p>
    <w:p w14:paraId="27D1C605" w14:textId="5AA0695B" w:rsidR="00756FD9" w:rsidRPr="00E56532" w:rsidRDefault="00756FD9" w:rsidP="00756FD9">
      <w:pPr>
        <w:widowControl/>
        <w:shd w:val="clear" w:color="auto" w:fill="FFFFFF"/>
        <w:autoSpaceDE/>
        <w:autoSpaceDN/>
        <w:spacing w:after="390" w:line="390" w:lineRule="atLeast"/>
        <w:jc w:val="center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Deadline for submiss</w:t>
      </w:r>
      <w:r w:rsidR="00D9126E"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ion of documents is </w:t>
      </w:r>
      <w:r w:rsidR="00A46E90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August the 30th</w:t>
      </w: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, 2019 (</w:t>
      </w:r>
      <w:r w:rsidR="00871B67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Friday</w:t>
      </w: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), 17.00 p.m. </w:t>
      </w:r>
    </w:p>
    <w:p w14:paraId="35A68628" w14:textId="77777777" w:rsidR="00756FD9" w:rsidRPr="00E56532" w:rsidRDefault="00756FD9" w:rsidP="00756FD9">
      <w:pPr>
        <w:widowControl/>
        <w:shd w:val="clear" w:color="auto" w:fill="FFFFFF"/>
        <w:autoSpaceDE/>
        <w:autoSpaceDN/>
        <w:spacing w:line="390" w:lineRule="atLeast"/>
        <w:jc w:val="center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If you need help, or have queries, please contact: </w:t>
      </w:r>
      <w:hyperlink r:id="rId9" w:history="1">
        <w:r w:rsidRPr="00E56532">
          <w:rPr>
            <w:rFonts w:ascii="LuzSans-Book" w:eastAsia="Times New Roman" w:hAnsi="LuzSans-Book" w:cs="Times New Roman"/>
            <w:color w:val="6ED34C"/>
            <w:sz w:val="23"/>
            <w:szCs w:val="23"/>
            <w:u w:val="single"/>
            <w:lang w:bidi="ar-SA"/>
          </w:rPr>
          <w:t>info@mkm.mk</w:t>
        </w:r>
      </w:hyperlink>
    </w:p>
    <w:p w14:paraId="50758C4A" w14:textId="77777777" w:rsidR="00756FD9" w:rsidRDefault="00756FD9" w:rsidP="00756FD9">
      <w:pPr>
        <w:widowControl/>
        <w:shd w:val="clear" w:color="auto" w:fill="FFFFFF"/>
        <w:autoSpaceDE/>
        <w:autoSpaceDN/>
        <w:spacing w:after="390" w:line="390" w:lineRule="atLeast"/>
        <w:jc w:val="center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>E-mails sent only during three (3) days upon</w:t>
      </w:r>
      <w:r w:rsidR="00D9126E"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 the announcement of this request</w:t>
      </w:r>
      <w:r w:rsidRPr="00E56532"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 will be replied to.</w:t>
      </w:r>
    </w:p>
    <w:p w14:paraId="4893D1F7" w14:textId="77777777" w:rsidR="00E56532" w:rsidRPr="00E56532" w:rsidRDefault="00E56532" w:rsidP="00E56532">
      <w:pPr>
        <w:widowControl/>
        <w:shd w:val="clear" w:color="auto" w:fill="FFFFFF"/>
        <w:autoSpaceDE/>
        <w:autoSpaceDN/>
        <w:spacing w:after="390" w:line="390" w:lineRule="atLeast"/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</w:pPr>
      <w:r>
        <w:rPr>
          <w:rFonts w:ascii="LuzSans-Book" w:eastAsia="Times New Roman" w:hAnsi="LuzSans-Book" w:cs="Times New Roman"/>
          <w:color w:val="222222"/>
          <w:sz w:val="23"/>
          <w:szCs w:val="23"/>
          <w:lang w:bidi="ar-SA"/>
        </w:rPr>
        <w:t xml:space="preserve">No Phone calls. </w:t>
      </w:r>
    </w:p>
    <w:p w14:paraId="69EADDD3" w14:textId="77777777" w:rsidR="00756FD9" w:rsidRPr="00681DEB" w:rsidRDefault="00756FD9" w:rsidP="007D0CC5">
      <w:pPr>
        <w:spacing w:line="0" w:lineRule="atLeast"/>
        <w:ind w:right="-919"/>
        <w:jc w:val="both"/>
        <w:rPr>
          <w:rFonts w:ascii="LuzSans-Book" w:hAnsi="LuzSans-Book"/>
          <w:lang w:val="mk-MK"/>
        </w:rPr>
      </w:pPr>
    </w:p>
    <w:p w14:paraId="724CD379" w14:textId="77777777" w:rsidR="007D0CC5" w:rsidRPr="00E56532" w:rsidRDefault="007D0CC5" w:rsidP="007D0CC5">
      <w:pPr>
        <w:spacing w:line="0" w:lineRule="atLeast"/>
        <w:ind w:right="-919"/>
        <w:jc w:val="both"/>
        <w:rPr>
          <w:rFonts w:ascii="LuzSans-Book" w:hAnsi="LuzSans-Book"/>
        </w:rPr>
      </w:pPr>
    </w:p>
    <w:sectPr w:rsidR="007D0CC5" w:rsidRPr="00E56532" w:rsidSect="00FF5E6B">
      <w:headerReference w:type="default" r:id="rId10"/>
      <w:footerReference w:type="default" r:id="rId11"/>
      <w:pgSz w:w="12240" w:h="15840"/>
      <w:pgMar w:top="1760" w:right="1320" w:bottom="1800" w:left="1340" w:header="473" w:footer="1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B729" w14:textId="77777777" w:rsidR="000A0996" w:rsidRDefault="000A0996">
      <w:r>
        <w:separator/>
      </w:r>
    </w:p>
  </w:endnote>
  <w:endnote w:type="continuationSeparator" w:id="0">
    <w:p w14:paraId="251F3750" w14:textId="77777777" w:rsidR="000A0996" w:rsidRDefault="000A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Spartan">
    <w:altName w:val="Calibri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341A" w14:textId="77777777" w:rsidR="008661E6" w:rsidRDefault="003D12C5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71552" behindDoc="0" locked="0" layoutInCell="1" allowOverlap="1" wp14:anchorId="4534573B" wp14:editId="04033E6A">
          <wp:simplePos x="0" y="0"/>
          <wp:positionH relativeFrom="margin">
            <wp:posOffset>-260350</wp:posOffset>
          </wp:positionH>
          <wp:positionV relativeFrom="margin">
            <wp:posOffset>7997825</wp:posOffset>
          </wp:positionV>
          <wp:extent cx="1076325" cy="714375"/>
          <wp:effectExtent l="0" t="0" r="0" b="0"/>
          <wp:wrapSquare wrapText="bothSides"/>
          <wp:docPr id="1" name="Picture 0" descr="EU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77E"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B7E2308" wp14:editId="01129811">
              <wp:simplePos x="0" y="0"/>
              <wp:positionH relativeFrom="page">
                <wp:posOffset>3343275</wp:posOffset>
              </wp:positionH>
              <wp:positionV relativeFrom="page">
                <wp:posOffset>9065895</wp:posOffset>
              </wp:positionV>
              <wp:extent cx="2662555" cy="681355"/>
              <wp:effectExtent l="0" t="0" r="4445" b="444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2555" cy="681355"/>
                        <a:chOff x="5265" y="14277"/>
                        <a:chExt cx="4193" cy="1073"/>
                      </a:xfrm>
                    </wpg:grpSpPr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5" y="14565"/>
                          <a:ext cx="2442" cy="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62" y="14276"/>
                          <a:ext cx="1796" cy="1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97ADD" id="Group 3" o:spid="_x0000_s1026" style="position:absolute;margin-left:263.25pt;margin-top:713.85pt;width:209.65pt;height:53.65pt;z-index:-251653120;mso-position-horizontal-relative:page;mso-position-vertical-relative:page" coordorigin="5265,14277" coordsize="4193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265;top:14565;width:2442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7662;top:14276;width:179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 w:rsidR="00371952">
      <w:rPr>
        <w:noProof/>
        <w:lang w:bidi="ar-SA"/>
      </w:rPr>
      <w:drawing>
        <wp:anchor distT="0" distB="0" distL="0" distR="0" simplePos="0" relativeHeight="251661312" behindDoc="1" locked="0" layoutInCell="1" allowOverlap="1" wp14:anchorId="41607375" wp14:editId="2C3A1A96">
          <wp:simplePos x="0" y="0"/>
          <wp:positionH relativeFrom="page">
            <wp:posOffset>6134100</wp:posOffset>
          </wp:positionH>
          <wp:positionV relativeFrom="page">
            <wp:posOffset>9167494</wp:posOffset>
          </wp:positionV>
          <wp:extent cx="1457959" cy="474980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57959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77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C1AAB95" wp14:editId="36354AB9">
              <wp:simplePos x="0" y="0"/>
              <wp:positionH relativeFrom="page">
                <wp:posOffset>3804920</wp:posOffset>
              </wp:positionH>
              <wp:positionV relativeFrom="page">
                <wp:posOffset>8898255</wp:posOffset>
              </wp:positionV>
              <wp:extent cx="3021330" cy="124460"/>
              <wp:effectExtent l="0" t="0" r="762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95E67" w14:textId="77777777" w:rsidR="008661E6" w:rsidRDefault="00371952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z w:val="14"/>
                            </w:rPr>
                            <w:t>The project is implemented by Milieukontakt Macedonia, ICID and IECE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AAB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6pt;margin-top:700.65pt;width:237.9pt;height:9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" filled="f" stroked="f">
              <v:textbox inset="0,0,0,0">
                <w:txbxContent>
                  <w:p w14:paraId="6DD95E67" w14:textId="77777777" w:rsidR="008661E6" w:rsidRDefault="00371952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14"/>
                      </w:rPr>
                      <w:t>The project is implemented by Milieukontakt Macedonia, ICID and IECE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C46D" w14:textId="77777777" w:rsidR="000A0996" w:rsidRDefault="000A0996">
      <w:r>
        <w:separator/>
      </w:r>
    </w:p>
  </w:footnote>
  <w:footnote w:type="continuationSeparator" w:id="0">
    <w:p w14:paraId="15CEA850" w14:textId="77777777" w:rsidR="000A0996" w:rsidRDefault="000A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F14" w14:textId="77777777" w:rsidR="00E62A77" w:rsidRDefault="00E62A77" w:rsidP="00E62A7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7456" behindDoc="1" locked="0" layoutInCell="1" allowOverlap="1" wp14:anchorId="0D74DE53" wp14:editId="5781CBF3">
          <wp:simplePos x="0" y="0"/>
          <wp:positionH relativeFrom="page">
            <wp:posOffset>4630420</wp:posOffset>
          </wp:positionH>
          <wp:positionV relativeFrom="page">
            <wp:posOffset>282575</wp:posOffset>
          </wp:positionV>
          <wp:extent cx="929005" cy="822960"/>
          <wp:effectExtent l="0" t="0" r="4445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900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77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97A1327" wp14:editId="4B3D8BE5">
              <wp:simplePos x="0" y="0"/>
              <wp:positionH relativeFrom="page">
                <wp:posOffset>5514975</wp:posOffset>
              </wp:positionH>
              <wp:positionV relativeFrom="page">
                <wp:posOffset>276225</wp:posOffset>
              </wp:positionV>
              <wp:extent cx="1785620" cy="822960"/>
              <wp:effectExtent l="0" t="0" r="5080" b="1524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05BA5" w14:textId="77777777" w:rsidR="00E62A77" w:rsidRPr="007A37DE" w:rsidRDefault="00E62A77" w:rsidP="00E62A77">
                          <w:pPr>
                            <w:spacing w:before="14" w:line="261" w:lineRule="auto"/>
                            <w:ind w:left="476" w:right="5" w:firstLine="201"/>
                            <w:jc w:val="right"/>
                            <w:rPr>
                              <w:rFonts w:ascii="League Spartan" w:hAnsi="League Spartan"/>
                              <w:b/>
                              <w:color w:val="017090"/>
                              <w:spacing w:val="6"/>
                              <w:w w:val="105"/>
                              <w:sz w:val="24"/>
                              <w:szCs w:val="24"/>
                            </w:rPr>
                          </w:pPr>
                        </w:p>
                        <w:p w14:paraId="1848AAE0" w14:textId="77777777" w:rsidR="00E62A77" w:rsidRPr="007A37DE" w:rsidRDefault="00E62A77" w:rsidP="00E62A77">
                          <w:pPr>
                            <w:spacing w:before="14" w:line="261" w:lineRule="auto"/>
                            <w:ind w:left="476" w:right="5" w:firstLine="201"/>
                            <w:jc w:val="right"/>
                            <w:rPr>
                              <w:rFonts w:ascii="League Spartan" w:hAnsi="League Spartan"/>
                              <w:b/>
                              <w:sz w:val="24"/>
                              <w:szCs w:val="24"/>
                            </w:rPr>
                          </w:pPr>
                          <w:r w:rsidRPr="007A37DE">
                            <w:rPr>
                              <w:rFonts w:ascii="League Spartan" w:hAnsi="League Spartan"/>
                              <w:b/>
                              <w:color w:val="017090"/>
                              <w:spacing w:val="6"/>
                              <w:w w:val="105"/>
                              <w:sz w:val="24"/>
                              <w:szCs w:val="24"/>
                            </w:rPr>
                            <w:t xml:space="preserve">RIVER </w:t>
                          </w:r>
                          <w:r w:rsidRPr="007A37DE">
                            <w:rPr>
                              <w:rFonts w:ascii="League Spartan" w:hAnsi="League Spartan"/>
                              <w:b/>
                              <w:color w:val="017090"/>
                              <w:spacing w:val="7"/>
                              <w:w w:val="105"/>
                              <w:sz w:val="24"/>
                              <w:szCs w:val="24"/>
                            </w:rPr>
                            <w:t>BASIN MANAGEMENT</w:t>
                          </w:r>
                        </w:p>
                        <w:p w14:paraId="36D0165D" w14:textId="77777777" w:rsidR="00E62A77" w:rsidRPr="007A37DE" w:rsidRDefault="00E62A77" w:rsidP="00E62A77">
                          <w:pPr>
                            <w:spacing w:line="228" w:lineRule="exact"/>
                            <w:ind w:left="20"/>
                            <w:jc w:val="right"/>
                            <w:rPr>
                              <w:rFonts w:ascii="League Spartan" w:hAnsi="League Spartan"/>
                              <w:b/>
                              <w:sz w:val="24"/>
                              <w:szCs w:val="24"/>
                            </w:rPr>
                          </w:pPr>
                          <w:r w:rsidRPr="007A37DE">
                            <w:rPr>
                              <w:rFonts w:ascii="League Spartan" w:hAnsi="League Spartan"/>
                              <w:b/>
                              <w:color w:val="017090"/>
                              <w:w w:val="105"/>
                              <w:sz w:val="24"/>
                              <w:szCs w:val="24"/>
                            </w:rPr>
                            <w:t>&amp;</w:t>
                          </w:r>
                          <w:r w:rsidRPr="007A37DE">
                            <w:rPr>
                              <w:rFonts w:ascii="League Spartan" w:hAnsi="League Spartan"/>
                              <w:b/>
                              <w:color w:val="017090"/>
                              <w:spacing w:val="24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37DE">
                            <w:rPr>
                              <w:rFonts w:ascii="League Spartan" w:hAnsi="League Spartan"/>
                              <w:b/>
                              <w:color w:val="017090"/>
                              <w:spacing w:val="8"/>
                              <w:w w:val="105"/>
                              <w:sz w:val="24"/>
                              <w:szCs w:val="24"/>
                            </w:rPr>
                            <w:t>TRANSPARENCY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A13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4.25pt;margin-top:21.75pt;width:140.6pt;height:64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" filled="f" stroked="f">
              <v:textbox inset="0,0,0,0">
                <w:txbxContent>
                  <w:p w14:paraId="35805BA5" w14:textId="77777777" w:rsidR="00E62A77" w:rsidRPr="007A37DE" w:rsidRDefault="00E62A77" w:rsidP="00E62A77">
                    <w:pPr>
                      <w:spacing w:before="14" w:line="261" w:lineRule="auto"/>
                      <w:ind w:left="476" w:right="5" w:firstLine="201"/>
                      <w:jc w:val="right"/>
                      <w:rPr>
                        <w:rFonts w:ascii="League Spartan" w:hAnsi="League Spartan"/>
                        <w:b/>
                        <w:color w:val="017090"/>
                        <w:spacing w:val="6"/>
                        <w:w w:val="105"/>
                        <w:sz w:val="24"/>
                        <w:szCs w:val="24"/>
                      </w:rPr>
                    </w:pPr>
                  </w:p>
                  <w:p w14:paraId="1848AAE0" w14:textId="77777777" w:rsidR="00E62A77" w:rsidRPr="007A37DE" w:rsidRDefault="00E62A77" w:rsidP="00E62A77">
                    <w:pPr>
                      <w:spacing w:before="14" w:line="261" w:lineRule="auto"/>
                      <w:ind w:left="476" w:right="5" w:firstLine="201"/>
                      <w:jc w:val="right"/>
                      <w:rPr>
                        <w:rFonts w:ascii="League Spartan" w:hAnsi="League Spartan"/>
                        <w:b/>
                        <w:sz w:val="24"/>
                        <w:szCs w:val="24"/>
                      </w:rPr>
                    </w:pPr>
                    <w:r w:rsidRPr="007A37DE">
                      <w:rPr>
                        <w:rFonts w:ascii="League Spartan" w:hAnsi="League Spartan"/>
                        <w:b/>
                        <w:color w:val="017090"/>
                        <w:spacing w:val="6"/>
                        <w:w w:val="105"/>
                        <w:sz w:val="24"/>
                        <w:szCs w:val="24"/>
                      </w:rPr>
                      <w:t xml:space="preserve">RIVER </w:t>
                    </w:r>
                    <w:r w:rsidRPr="007A37DE">
                      <w:rPr>
                        <w:rFonts w:ascii="League Spartan" w:hAnsi="League Spartan"/>
                        <w:b/>
                        <w:color w:val="017090"/>
                        <w:spacing w:val="7"/>
                        <w:w w:val="105"/>
                        <w:sz w:val="24"/>
                        <w:szCs w:val="24"/>
                      </w:rPr>
                      <w:t>BASIN MANAGEMENT</w:t>
                    </w:r>
                  </w:p>
                  <w:p w14:paraId="36D0165D" w14:textId="77777777" w:rsidR="00E62A77" w:rsidRPr="007A37DE" w:rsidRDefault="00E62A77" w:rsidP="00E62A77">
                    <w:pPr>
                      <w:spacing w:line="228" w:lineRule="exact"/>
                      <w:ind w:left="20"/>
                      <w:jc w:val="right"/>
                      <w:rPr>
                        <w:rFonts w:ascii="League Spartan" w:hAnsi="League Spartan"/>
                        <w:b/>
                        <w:sz w:val="24"/>
                        <w:szCs w:val="24"/>
                      </w:rPr>
                    </w:pPr>
                    <w:r w:rsidRPr="007A37DE">
                      <w:rPr>
                        <w:rFonts w:ascii="League Spartan" w:hAnsi="League Spartan"/>
                        <w:b/>
                        <w:color w:val="017090"/>
                        <w:w w:val="105"/>
                        <w:sz w:val="24"/>
                        <w:szCs w:val="24"/>
                      </w:rPr>
                      <w:t>&amp;</w:t>
                    </w:r>
                    <w:r w:rsidRPr="007A37DE">
                      <w:rPr>
                        <w:rFonts w:ascii="League Spartan" w:hAnsi="League Spartan"/>
                        <w:b/>
                        <w:color w:val="017090"/>
                        <w:spacing w:val="24"/>
                        <w:w w:val="105"/>
                        <w:sz w:val="24"/>
                        <w:szCs w:val="24"/>
                      </w:rPr>
                      <w:t xml:space="preserve"> </w:t>
                    </w:r>
                    <w:r w:rsidRPr="007A37DE">
                      <w:rPr>
                        <w:rFonts w:ascii="League Spartan" w:hAnsi="League Spartan"/>
                        <w:b/>
                        <w:color w:val="017090"/>
                        <w:spacing w:val="8"/>
                        <w:w w:val="105"/>
                        <w:sz w:val="24"/>
                        <w:szCs w:val="24"/>
                      </w:rPr>
                      <w:t>TRANSPARENCY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C8AF11" w14:textId="77777777" w:rsidR="008661E6" w:rsidRPr="00E62A77" w:rsidRDefault="001E677E" w:rsidP="00E62A77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2CAA09" wp14:editId="3383C694">
              <wp:simplePos x="0" y="0"/>
              <wp:positionH relativeFrom="page">
                <wp:posOffset>1371600</wp:posOffset>
              </wp:positionH>
              <wp:positionV relativeFrom="page">
                <wp:posOffset>762000</wp:posOffset>
              </wp:positionV>
              <wp:extent cx="1477645" cy="288290"/>
              <wp:effectExtent l="0" t="0" r="8255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E7F67" w14:textId="77777777" w:rsidR="003D12C5" w:rsidRDefault="00C16CD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color w:val="001F5F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z w:val="14"/>
                            </w:rPr>
                            <w:t>Funded</w:t>
                          </w:r>
                          <w:r w:rsidR="00371952">
                            <w:rPr>
                              <w:rFonts w:ascii="Arial"/>
                              <w:b/>
                              <w:color w:val="001F5F"/>
                              <w:sz w:val="14"/>
                            </w:rPr>
                            <w:t xml:space="preserve"> by </w:t>
                          </w:r>
                        </w:p>
                        <w:p w14:paraId="75FA87D4" w14:textId="77777777" w:rsidR="008661E6" w:rsidRDefault="00371952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z w:val="14"/>
                            </w:rPr>
                            <w:t>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CAA09" id="Text Box 2" o:spid="_x0000_s1027" type="#_x0000_t202" style="position:absolute;margin-left:108pt;margin-top:60pt;width:116.35pt;height:22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" filled="f" stroked="f">
              <v:textbox inset="0,0,0,0">
                <w:txbxContent>
                  <w:p w14:paraId="7DCE7F67" w14:textId="77777777" w:rsidR="003D12C5" w:rsidRDefault="00C16CD0">
                    <w:pPr>
                      <w:spacing w:before="14"/>
                      <w:ind w:left="20"/>
                      <w:rPr>
                        <w:rFonts w:ascii="Arial"/>
                        <w:b/>
                        <w:color w:val="001F5F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14"/>
                      </w:rPr>
                      <w:t>Funded</w:t>
                    </w:r>
                    <w:r w:rsidR="00371952">
                      <w:rPr>
                        <w:rFonts w:ascii="Arial"/>
                        <w:b/>
                        <w:color w:val="001F5F"/>
                        <w:sz w:val="14"/>
                      </w:rPr>
                      <w:t xml:space="preserve"> by </w:t>
                    </w:r>
                  </w:p>
                  <w:p w14:paraId="75FA87D4" w14:textId="77777777" w:rsidR="008661E6" w:rsidRDefault="00371952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14"/>
                      </w:rPr>
                      <w:t>the European 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2C5">
      <w:rPr>
        <w:noProof/>
        <w:lang w:bidi="ar-SA"/>
      </w:rPr>
      <w:drawing>
        <wp:anchor distT="0" distB="0" distL="114300" distR="114300" simplePos="0" relativeHeight="251670528" behindDoc="0" locked="0" layoutInCell="1" allowOverlap="1" wp14:anchorId="6165F527" wp14:editId="1F7ACDC2">
          <wp:simplePos x="0" y="0"/>
          <wp:positionH relativeFrom="column">
            <wp:posOffset>-146050</wp:posOffset>
          </wp:positionH>
          <wp:positionV relativeFrom="paragraph">
            <wp:posOffset>290830</wp:posOffset>
          </wp:positionV>
          <wp:extent cx="600075" cy="400050"/>
          <wp:effectExtent l="19050" t="0" r="9525" b="0"/>
          <wp:wrapNone/>
          <wp:docPr id="14" name="Immagine 14" descr="Risultati immagini per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eu 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BDF"/>
    <w:multiLevelType w:val="hybridMultilevel"/>
    <w:tmpl w:val="F3362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560B1"/>
    <w:multiLevelType w:val="multilevel"/>
    <w:tmpl w:val="53C0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21DE"/>
    <w:multiLevelType w:val="hybridMultilevel"/>
    <w:tmpl w:val="0794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2391"/>
    <w:multiLevelType w:val="hybridMultilevel"/>
    <w:tmpl w:val="7BBA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B55"/>
    <w:multiLevelType w:val="hybridMultilevel"/>
    <w:tmpl w:val="999694E8"/>
    <w:lvl w:ilvl="0" w:tplc="EE2E0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7518A"/>
    <w:multiLevelType w:val="hybridMultilevel"/>
    <w:tmpl w:val="E7B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B654A"/>
    <w:multiLevelType w:val="hybridMultilevel"/>
    <w:tmpl w:val="BF18B258"/>
    <w:lvl w:ilvl="0" w:tplc="AD58A482">
      <w:numFmt w:val="bullet"/>
      <w:lvlText w:val="-"/>
      <w:lvlJc w:val="left"/>
      <w:pPr>
        <w:ind w:left="720" w:hanging="360"/>
      </w:pPr>
      <w:rPr>
        <w:rFonts w:ascii="LuzSans-Book" w:eastAsiaTheme="minorHAnsi" w:hAnsi="LuzSans-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72413">
    <w:abstractNumId w:val="1"/>
  </w:num>
  <w:num w:numId="2" w16cid:durableId="2127307638">
    <w:abstractNumId w:val="5"/>
  </w:num>
  <w:num w:numId="3" w16cid:durableId="1655523969">
    <w:abstractNumId w:val="4"/>
  </w:num>
  <w:num w:numId="4" w16cid:durableId="1392734196">
    <w:abstractNumId w:val="6"/>
  </w:num>
  <w:num w:numId="5" w16cid:durableId="490608394">
    <w:abstractNumId w:val="0"/>
  </w:num>
  <w:num w:numId="6" w16cid:durableId="961423068">
    <w:abstractNumId w:val="2"/>
  </w:num>
  <w:num w:numId="7" w16cid:durableId="1509635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93"/>
    <w:rsid w:val="000902F2"/>
    <w:rsid w:val="000A0996"/>
    <w:rsid w:val="000C23E1"/>
    <w:rsid w:val="001169E9"/>
    <w:rsid w:val="00152318"/>
    <w:rsid w:val="00170FDE"/>
    <w:rsid w:val="001E677E"/>
    <w:rsid w:val="0020214E"/>
    <w:rsid w:val="00205B58"/>
    <w:rsid w:val="002240C7"/>
    <w:rsid w:val="002C7DAD"/>
    <w:rsid w:val="00301476"/>
    <w:rsid w:val="00303DF1"/>
    <w:rsid w:val="00304608"/>
    <w:rsid w:val="00311CC1"/>
    <w:rsid w:val="003170FE"/>
    <w:rsid w:val="00331542"/>
    <w:rsid w:val="00371952"/>
    <w:rsid w:val="003773FC"/>
    <w:rsid w:val="003A5990"/>
    <w:rsid w:val="003B6A88"/>
    <w:rsid w:val="003D12C5"/>
    <w:rsid w:val="00485C8D"/>
    <w:rsid w:val="004C27EA"/>
    <w:rsid w:val="005212AD"/>
    <w:rsid w:val="005257B5"/>
    <w:rsid w:val="00577518"/>
    <w:rsid w:val="00597D72"/>
    <w:rsid w:val="005A6BC5"/>
    <w:rsid w:val="005D09E3"/>
    <w:rsid w:val="00667A93"/>
    <w:rsid w:val="00681DEB"/>
    <w:rsid w:val="006948E6"/>
    <w:rsid w:val="00697C62"/>
    <w:rsid w:val="00712C3C"/>
    <w:rsid w:val="00743808"/>
    <w:rsid w:val="00756FD9"/>
    <w:rsid w:val="00796990"/>
    <w:rsid w:val="007B532E"/>
    <w:rsid w:val="007D0CC5"/>
    <w:rsid w:val="007E42B0"/>
    <w:rsid w:val="00871B67"/>
    <w:rsid w:val="0088117A"/>
    <w:rsid w:val="008A4FC9"/>
    <w:rsid w:val="008A6B8D"/>
    <w:rsid w:val="0094576B"/>
    <w:rsid w:val="009B17A0"/>
    <w:rsid w:val="009B3AD2"/>
    <w:rsid w:val="009C10CC"/>
    <w:rsid w:val="009E0632"/>
    <w:rsid w:val="00A24FE6"/>
    <w:rsid w:val="00A46E90"/>
    <w:rsid w:val="00AE0575"/>
    <w:rsid w:val="00B56AC8"/>
    <w:rsid w:val="00B642A9"/>
    <w:rsid w:val="00B743C7"/>
    <w:rsid w:val="00BE4E42"/>
    <w:rsid w:val="00BF1B27"/>
    <w:rsid w:val="00C16CD0"/>
    <w:rsid w:val="00C3221F"/>
    <w:rsid w:val="00C54CB9"/>
    <w:rsid w:val="00C76554"/>
    <w:rsid w:val="00C8689F"/>
    <w:rsid w:val="00CF519D"/>
    <w:rsid w:val="00D730E9"/>
    <w:rsid w:val="00D9126E"/>
    <w:rsid w:val="00DA4FC1"/>
    <w:rsid w:val="00E56532"/>
    <w:rsid w:val="00E62A77"/>
    <w:rsid w:val="00ED6552"/>
    <w:rsid w:val="00F662B0"/>
    <w:rsid w:val="00FE48D3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F6197"/>
  <w15:docId w15:val="{C4C20333-0C04-48E4-8F44-8F2B716E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380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0460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3808"/>
  </w:style>
  <w:style w:type="character" w:customStyle="1" w:styleId="BodyTextChar">
    <w:name w:val="Body Text Char"/>
    <w:basedOn w:val="DefaultParagraphFont"/>
    <w:link w:val="BodyText"/>
    <w:uiPriority w:val="1"/>
    <w:rsid w:val="00743808"/>
    <w:rPr>
      <w:rFonts w:ascii="Verdana" w:eastAsia="Verdana" w:hAnsi="Verdana" w:cs="Verdana"/>
      <w:lang w:bidi="en-US"/>
    </w:rPr>
  </w:style>
  <w:style w:type="paragraph" w:styleId="NoSpacing">
    <w:name w:val="No Spacing"/>
    <w:uiPriority w:val="1"/>
    <w:qFormat/>
    <w:rsid w:val="0094576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62A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77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2A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77"/>
    <w:rPr>
      <w:rFonts w:ascii="Verdana" w:eastAsia="Verdana" w:hAnsi="Verdana" w:cs="Verdana"/>
      <w:lang w:bidi="en-US"/>
    </w:rPr>
  </w:style>
  <w:style w:type="character" w:styleId="IntenseReference">
    <w:name w:val="Intense Reference"/>
    <w:basedOn w:val="DefaultParagraphFont"/>
    <w:uiPriority w:val="32"/>
    <w:qFormat/>
    <w:rsid w:val="00E62A77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E62A77"/>
    <w:rPr>
      <w:color w:val="0563C1" w:themeColor="hyperlink"/>
      <w:u w:val="single"/>
    </w:rPr>
  </w:style>
  <w:style w:type="paragraph" w:customStyle="1" w:styleId="Default">
    <w:name w:val="Default"/>
    <w:rsid w:val="00E62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3046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523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C5"/>
    <w:rPr>
      <w:rFonts w:ascii="Tahoma" w:eastAsia="Verdan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7D0CC5"/>
    <w:rPr>
      <w:i/>
      <w:iCs/>
    </w:rPr>
  </w:style>
  <w:style w:type="paragraph" w:styleId="ListParagraph">
    <w:name w:val="List Paragraph"/>
    <w:basedOn w:val="Normal"/>
    <w:uiPriority w:val="1"/>
    <w:qFormat/>
    <w:rsid w:val="00ED65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6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km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km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km.m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 Glavinceska</cp:lastModifiedBy>
  <cp:revision>3</cp:revision>
  <dcterms:created xsi:type="dcterms:W3CDTF">2022-08-08T10:59:00Z</dcterms:created>
  <dcterms:modified xsi:type="dcterms:W3CDTF">2022-08-08T11:00:00Z</dcterms:modified>
</cp:coreProperties>
</file>